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5EC" w:rsidRDefault="006352A2" w:rsidP="006352A2">
      <w:pPr>
        <w:jc w:val="center"/>
        <w:rPr>
          <w:b/>
          <w:u w:val="single"/>
        </w:rPr>
      </w:pPr>
      <w:r w:rsidRPr="006352A2">
        <w:rPr>
          <w:b/>
          <w:u w:val="single"/>
        </w:rPr>
        <w:t>PROBLEMES</w:t>
      </w:r>
    </w:p>
    <w:p w:rsidR="006352A2" w:rsidRDefault="006352A2" w:rsidP="006352A2">
      <w:pPr>
        <w:jc w:val="center"/>
        <w:rPr>
          <w:b/>
          <w:u w:val="single"/>
        </w:rPr>
      </w:pPr>
    </w:p>
    <w:p w:rsidR="006352A2" w:rsidRDefault="006352A2" w:rsidP="006352A2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6352A2">
        <w:rPr>
          <w:sz w:val="28"/>
          <w:szCs w:val="28"/>
        </w:rPr>
        <w:t>Tinc 8 minerals, els vull repartir entre el meu pare, la meva mare, el meu germà i la meva germana. Quants minerals tindrà cada un?</w:t>
      </w:r>
    </w:p>
    <w:p w:rsidR="006352A2" w:rsidRDefault="006352A2" w:rsidP="006352A2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Tinc 3 caixes de mandarines i cada caixa té 25 mandarines</w:t>
      </w:r>
      <w:r w:rsidR="00C15FA6">
        <w:rPr>
          <w:sz w:val="28"/>
          <w:szCs w:val="28"/>
        </w:rPr>
        <w:t>. Quantes mandarines tinc en total?</w:t>
      </w:r>
    </w:p>
    <w:p w:rsidR="00C15FA6" w:rsidRDefault="00C15FA6" w:rsidP="006352A2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La Mercè té 5 paquets de caramels. A cada paquet té 5 caramels .I ara la Mercè ha de repartir els caramels entre 4 amics. Quants caramels té la Mercè? Quants caramels li toquen a cada amic? Quants caramels sobren?</w:t>
      </w:r>
    </w:p>
    <w:p w:rsidR="00C15FA6" w:rsidRDefault="00551A03" w:rsidP="006352A2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La Cloe va recollir 20 flors i les volia repartir entre 5 amics. Quantes flors li ha tocat a cada amic?</w:t>
      </w:r>
    </w:p>
    <w:p w:rsidR="00551A03" w:rsidRDefault="00551A03" w:rsidP="006352A2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En un circ hi ha 70 cavalls, de micos hi ha el doble que de cavalls i d’elefants hi ha un quart que de micos. Quants micos hi ha al circ? I elefants?</w:t>
      </w:r>
    </w:p>
    <w:p w:rsidR="00C15FA6" w:rsidRDefault="00551A03" w:rsidP="00C15FA6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551A03">
        <w:rPr>
          <w:sz w:val="28"/>
          <w:szCs w:val="28"/>
        </w:rPr>
        <w:t xml:space="preserve">A la meva classe som 27 nens i hem plantat un hort. Cada nen ha plantat 12 </w:t>
      </w:r>
      <w:r>
        <w:rPr>
          <w:sz w:val="28"/>
          <w:szCs w:val="28"/>
        </w:rPr>
        <w:t>p</w:t>
      </w:r>
      <w:r w:rsidRPr="00551A03">
        <w:rPr>
          <w:sz w:val="28"/>
          <w:szCs w:val="28"/>
        </w:rPr>
        <w:t>lantes. Quantes plantes té el nostre hort?</w:t>
      </w:r>
    </w:p>
    <w:p w:rsidR="00551A03" w:rsidRDefault="00551A03" w:rsidP="00C15FA6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Les meves companyes de la classe dels Pandes volen ajudar als hospitals. Hem pensat en fer p</w:t>
      </w:r>
      <w:r w:rsidR="009646D4">
        <w:rPr>
          <w:sz w:val="28"/>
          <w:szCs w:val="28"/>
        </w:rPr>
        <w:t>olseres i així poder-les vendre. Àfrica ha fet 16, Emma Torrella 16, Maria 16 i l’Ari 16. Quantes polseres tenim en total?</w:t>
      </w:r>
    </w:p>
    <w:p w:rsidR="009646D4" w:rsidRDefault="009646D4" w:rsidP="00C15FA6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Per ser el meu aniversari porto a classe una bossa de 100 llaminadures per a repartir-les els 27 companys i també amb la Sara, la meva tutora. Quantes llaminadures hauré de donar a cada un?</w:t>
      </w:r>
    </w:p>
    <w:p w:rsidR="009646D4" w:rsidRDefault="009646D4" w:rsidP="00C15FA6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Tinc un llimoner ple de llimones. Quan he anat a regar hi havia 21 llimones al terra. He pensat repartir-les entre la Dori, la Sara i jo. Quantes llimones tindrem cada una?</w:t>
      </w:r>
    </w:p>
    <w:p w:rsidR="009646D4" w:rsidRDefault="009646D4" w:rsidP="00C15FA6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Jo tinc 200 caramels i vull repartir-los entre 2 amics. Quants caramels li dono a cada un?</w:t>
      </w:r>
    </w:p>
    <w:p w:rsidR="009646D4" w:rsidRDefault="009646D4" w:rsidP="00C15FA6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cole</w:t>
      </w:r>
      <w:proofErr w:type="spellEnd"/>
      <w:r>
        <w:rPr>
          <w:sz w:val="28"/>
          <w:szCs w:val="28"/>
        </w:rPr>
        <w:t xml:space="preserve"> han donat 500 punts extres i a la classe som 7. Quants punts han tocat a cada un?</w:t>
      </w:r>
    </w:p>
    <w:p w:rsidR="009646D4" w:rsidRDefault="009646D4" w:rsidP="00C15FA6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Un nen compra 3 caixes de maduixes a la fruiteria. A cada caixa hi ha 20 maduixes, quantes maduixes hi ha en total?</w:t>
      </w:r>
    </w:p>
    <w:p w:rsidR="009646D4" w:rsidRDefault="009646D4" w:rsidP="00C15FA6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Uns nens compren 120 pomes i les han de repartir entre 4 amics. Quantes pomes els hi toca a cada un?</w:t>
      </w:r>
    </w:p>
    <w:p w:rsidR="009646D4" w:rsidRPr="00551A03" w:rsidRDefault="009646D4" w:rsidP="00C36A3F">
      <w:pPr>
        <w:pStyle w:val="Prrafodelista"/>
        <w:jc w:val="both"/>
        <w:rPr>
          <w:sz w:val="28"/>
          <w:szCs w:val="28"/>
        </w:rPr>
      </w:pPr>
    </w:p>
    <w:p w:rsidR="006352A2" w:rsidRDefault="006352A2" w:rsidP="006352A2">
      <w:pPr>
        <w:jc w:val="both"/>
        <w:rPr>
          <w:sz w:val="28"/>
          <w:szCs w:val="28"/>
        </w:rPr>
      </w:pPr>
    </w:p>
    <w:p w:rsidR="006352A2" w:rsidRPr="006352A2" w:rsidRDefault="006352A2" w:rsidP="006352A2">
      <w:pPr>
        <w:jc w:val="both"/>
        <w:rPr>
          <w:sz w:val="28"/>
          <w:szCs w:val="28"/>
        </w:rPr>
      </w:pPr>
    </w:p>
    <w:sectPr w:rsidR="006352A2" w:rsidRPr="006352A2" w:rsidSect="003F55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C7D3A"/>
    <w:multiLevelType w:val="hybridMultilevel"/>
    <w:tmpl w:val="844CBA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352A2"/>
    <w:rsid w:val="003F55EC"/>
    <w:rsid w:val="00551A03"/>
    <w:rsid w:val="006352A2"/>
    <w:rsid w:val="009646D4"/>
    <w:rsid w:val="00AD481F"/>
    <w:rsid w:val="00C15FA6"/>
    <w:rsid w:val="00C36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5EC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52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1</cp:revision>
  <dcterms:created xsi:type="dcterms:W3CDTF">2020-03-26T15:40:00Z</dcterms:created>
  <dcterms:modified xsi:type="dcterms:W3CDTF">2020-03-26T16:21:00Z</dcterms:modified>
</cp:coreProperties>
</file>